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C9" w:rsidRDefault="00275680">
      <w:r>
        <w:t xml:space="preserve">Melva </w:t>
      </w:r>
      <w:proofErr w:type="spellStart"/>
      <w:r>
        <w:t>Fionalita</w:t>
      </w:r>
      <w:proofErr w:type="spellEnd"/>
      <w:r>
        <w:t>:</w:t>
      </w:r>
    </w:p>
    <w:p w:rsidR="00275680" w:rsidRDefault="00275680"/>
    <w:p w:rsidR="00275680" w:rsidRDefault="00275680">
      <w:r w:rsidRPr="00275680">
        <w:t>http://ikifa.ac.id/ikifa/tenaga-edukatif-dosen/</w:t>
      </w:r>
    </w:p>
    <w:p w:rsidR="00275680" w:rsidRDefault="00275680">
      <w:r w:rsidRPr="00275680">
        <w:t>https://www.facebook.com/melva.fionalita</w:t>
      </w:r>
    </w:p>
    <w:p w:rsidR="00275680" w:rsidRDefault="00275680">
      <w:r w:rsidRPr="00275680">
        <w:t>https://ink361.com/app/users/ig-5373058349/melvafionalita/photos</w:t>
      </w:r>
    </w:p>
    <w:p w:rsidR="00275680" w:rsidRDefault="00275680">
      <w:r w:rsidRPr="00275680">
        <w:t>https://www.instagram.com/melvafionalita/?hl=en</w:t>
      </w:r>
    </w:p>
    <w:p w:rsidR="00275680" w:rsidRDefault="00275680">
      <w:r w:rsidRPr="00275680">
        <w:t>https://alumni.atmajaya.ac.id/profile.asp?aid=9389</w:t>
      </w:r>
    </w:p>
    <w:p w:rsidR="00275680" w:rsidRDefault="00275680"/>
    <w:p w:rsidR="00275680" w:rsidRDefault="00275680"/>
    <w:p w:rsidR="00275680" w:rsidRDefault="00275680"/>
    <w:p w:rsidR="00275680" w:rsidRDefault="00275680">
      <w:bookmarkStart w:id="0" w:name="_GoBack"/>
      <w:bookmarkEnd w:id="0"/>
    </w:p>
    <w:p w:rsidR="00275680" w:rsidRDefault="00275680"/>
    <w:p w:rsidR="00275680" w:rsidRDefault="00275680"/>
    <w:p w:rsidR="00275680" w:rsidRDefault="00275680"/>
    <w:p w:rsidR="00275680" w:rsidRDefault="00275680"/>
    <w:p w:rsidR="00275680" w:rsidRDefault="00275680"/>
    <w:p w:rsidR="00275680" w:rsidRDefault="00275680"/>
    <w:p w:rsidR="00275680" w:rsidRDefault="00275680"/>
    <w:sectPr w:rsidR="0027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80"/>
    <w:rsid w:val="0009309D"/>
    <w:rsid w:val="00275680"/>
    <w:rsid w:val="00B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630B"/>
  <w15:chartTrackingRefBased/>
  <w15:docId w15:val="{3BEF54DD-E286-45D9-A79F-68B9AD4C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</cp:revision>
  <dcterms:created xsi:type="dcterms:W3CDTF">2018-09-27T01:33:00Z</dcterms:created>
  <dcterms:modified xsi:type="dcterms:W3CDTF">2018-09-27T03:02:00Z</dcterms:modified>
</cp:coreProperties>
</file>